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AA47F1" w:rsidR="00855B4C" w:rsidRPr="005A23D5" w:rsidRDefault="005049EB"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43FCC4" w:rsidR="00855B4C" w:rsidRPr="005A23D5" w:rsidRDefault="005049E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68B311E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49EB">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5D21B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49E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49E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FEB4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49EB">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49EB">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8D1F1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049E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49E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428E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49E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49E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4F9E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49EB">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49EB">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C715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49E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9E0392" w:rsidR="003B33B3" w:rsidRDefault="001D16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FBE0DD" wp14:editId="09612D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5245E" w14:textId="77777777" w:rsidR="005049EB" w:rsidRDefault="005049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54079" w14:textId="77777777" w:rsidR="005049EB" w:rsidRDefault="005049E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37305" w14:textId="77777777" w:rsidR="005049EB" w:rsidRDefault="005049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3C5CE" w14:textId="77777777" w:rsidR="005049EB" w:rsidRDefault="005049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2D400" w14:textId="77777777" w:rsidR="005049EB" w:rsidRDefault="005049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D167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49EB"/>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2023-02-08T20:22:00Z</dcterms:modified>
</cp:coreProperties>
</file>